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1775">
      <w:pPr>
        <w:ind w:left="2661" w:hanging="1901" w:hangingChars="950"/>
        <w:jc w:val="both"/>
        <w:rPr>
          <w:rFonts w:hint="default" w:ascii="Times New Roman" w:hAnsi="Times New Roman" w:cs="Times New Roman"/>
          <w:b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 xml:space="preserve">ИНФОРМИРОВАННОЕ ДОБРОВОЛЬНОЕ СОГЛАСИЕ НА ПРОВЕДЕНИЕ УДАРНО- 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>ВОЛНОВОЙ ТЕРАПИИ В ООО «СОНАР»,</w:t>
      </w:r>
    </w:p>
    <w:p w14:paraId="601F6163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Федерации».Я,________________________________________________________________________________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(фамилия, имя, отчество пациента и/или законного представителя)</w:t>
      </w:r>
    </w:p>
    <w:p w14:paraId="0ED9379D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Этот раздел бланка заполняется только на лиц, не достигших возраста 15 лет, или недееспособных граждан:</w:t>
      </w:r>
    </w:p>
    <w:p w14:paraId="7F4A33A2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Я, _______________________________ паспорт: __________ выдан:_______________________ ________________________________________________________________________________</w:t>
      </w:r>
    </w:p>
    <w:p w14:paraId="36F47FB1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 (Ф.И.О. ребенка или недееспособного гражданина - полностью, год рождения)</w:t>
      </w:r>
    </w:p>
    <w:p w14:paraId="158063B1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Медицинским работником ___________________________________________________ (должность, фамилия, имя, отчество (при наличии)медицинского работника)</w:t>
      </w:r>
    </w:p>
    <w:p w14:paraId="326159C6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настоящим подтверждаю, что проинформирован(а) врачом о предстоящем медицинском</w:t>
      </w:r>
    </w:p>
    <w:p w14:paraId="1F8CFBE5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вмешательстве –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ударно-волновая терапия (УВТ).</w:t>
      </w:r>
    </w:p>
    <w:p w14:paraId="0F36E832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знаю о наличии у меня (пациента) повышенной чувствительности, аллергии к следующим</w:t>
      </w:r>
    </w:p>
    <w:p w14:paraId="6E8675BE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препаратам:______________________________________________________________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_______</w:t>
      </w:r>
    </w:p>
    <w:p w14:paraId="2363E0B3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знаю об имеющихся (имевшихся) у меня (пациента) следующих заболеваниях, травмах,</w:t>
      </w:r>
    </w:p>
    <w:p w14:paraId="36147FF3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____________________________________________________________________________________</w:t>
      </w:r>
    </w:p>
    <w:p w14:paraId="045D859C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____________________________________________________________________________________</w:t>
      </w:r>
    </w:p>
    <w:p w14:paraId="71541AB5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 настоящее время я (пациент) принимаю следующие лекарственные средства:</w:t>
      </w:r>
    </w:p>
    <w:p w14:paraId="1E6E9737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___________________________________________________________________________________</w:t>
      </w:r>
    </w:p>
    <w:p w14:paraId="4614D29A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понимаю, что сокрытие информации о состоянии моего (пациента) здоровья может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способствовать развитию осложнений или даже стать их причиной.</w:t>
      </w:r>
    </w:p>
    <w:p w14:paraId="198F29BB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Врач сообщил мне что, противопоказаниями для проведения данного лечения являются: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Беременность на любых сроках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;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Детский и подростковый возраст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;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Острые инфекционные заболевания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;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Нарушение свертываемости крови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;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Нарушение ритма сердечной деятельности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;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Заболевания нервной системы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;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Новообразования в зоне проведения УВТ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;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Кожные заболевания и поврежденные кожные покровы в зоне проведения УВТ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.</w:t>
      </w:r>
    </w:p>
    <w:p w14:paraId="06ECA094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2 Суть медицинского вмешательства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метод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экстракорпорального (наружного) кратковременного воздействия на костную и соединительную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ткани акустическими импульсами значительной амплитуды низкой частоты. Заключается ввоздействии аппарата с помощью регулируемых ударных волн, которые фокусируются 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определенном участке тела, оказывая точно направленное терапевтическое воздействие и 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повреждая ткани организма.</w:t>
      </w:r>
    </w:p>
    <w:p w14:paraId="0AD736C8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разъяснены основные этапы лечения. Я понял(а) в чем его смысл и не имею по этому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поводу вопросов к медицинскому персоналу.</w:t>
      </w:r>
    </w:p>
    <w:p w14:paraId="5A910C6D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3 Ожидаемые результаты – уменьшение болевого синдрома, увеличение объёма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движений, снижение отека.</w:t>
      </w:r>
    </w:p>
    <w:p w14:paraId="7FB5DC4D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4 Мне в доступной форме предоставлена информация о возможных нежелательных побочных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или сопутствующих эффектов, а также вероятных осложнений, в том числе: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возможность возникновения неприятных и/или болевых ощущений во время и после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процедур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отсутствие улучшений или ухудшение состояния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;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индивидуальной непереносимости процедуры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гематомы (кровоизлияния) в месте воздействия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;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колебаний артериальног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о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давления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;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тошноту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головокружение,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а также возможность развития неблагоприятного жизненного прогноза</w:t>
      </w:r>
    </w:p>
    <w:p w14:paraId="3CD061C0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5 Я понимаю, что невозможно абсолютно точно гарантировать получение желаемого результата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ударно-волновой терапии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и отсутствие осложнений.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Никто, в том числе врач, не давал мне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таких гарантий;</w:t>
      </w:r>
    </w:p>
    <w:p w14:paraId="70C06416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6 Я информирован (а) о том, что в случае возникновения каких-либо проблем, связанных 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процедурой, мне следует сразу обратиться за медицинской помощью и получить консультацию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лечащего врача.</w:t>
      </w:r>
    </w:p>
    <w:p w14:paraId="7D370B9C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осознаю, что любое медицинское вмешательство связано с риском для здоровья. Понимаю, что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во время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ударно-волновой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или после нее могут появляться не предвиденные ранее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неблагоприятные обстоятельства, а также могут возникнуть осложнения.</w:t>
      </w:r>
    </w:p>
    <w:p w14:paraId="4067D0F6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7 Я поставлен(а) в известность о существовании альтернативных методик: лекарственная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терапия, физиотерапия, иглорефлексотерапия, массаж, лечебная физкультура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.</w:t>
      </w:r>
    </w:p>
    <w:p w14:paraId="437C79CE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состояние моего (пациента) здоровья и характер медицинского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вмешательства.</w:t>
      </w:r>
    </w:p>
    <w:p w14:paraId="53CA2368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8 Настоящим я уполномочиваю медицинский персонал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ООО «СОНАР»  проведенике ударно-волновой терапии.</w:t>
      </w:r>
    </w:p>
    <w:p w14:paraId="10CDE649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9 Содержание указанных выше медицинских действий, связанный с ними риск, возможныеосложнения и последствия мне известны. Я хорошо понял(а) все разъяснения лечащего врача.</w:t>
      </w:r>
    </w:p>
    <w:p w14:paraId="1DBBEEA2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10 Я подтверждаю, что мне была предоставлена возможность обсудить с лечащим врачом все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интересующие меня и непонятные мне вопросы.</w:t>
      </w:r>
    </w:p>
    <w:p w14:paraId="139E79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11.</w:t>
      </w:r>
      <w:r>
        <w:rPr>
          <w:rFonts w:ascii="Times New Roman" w:hAnsi="Times New Roman" w:cs="Times New Roman"/>
          <w:sz w:val="20"/>
          <w:szCs w:val="20"/>
        </w:rPr>
        <w:t>Я проинформирован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(а)</w:t>
      </w:r>
      <w:r>
        <w:rPr>
          <w:rFonts w:ascii="Times New Roman" w:hAnsi="Times New Roman" w:cs="Times New Roman"/>
          <w:sz w:val="20"/>
          <w:szCs w:val="20"/>
        </w:rPr>
        <w:t>, что в кабинете во время приема ведется аудиофиксация.</w:t>
      </w:r>
    </w:p>
    <w:p w14:paraId="1BC2A80E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1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2.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Сведения о выбранном (выбранных) мною лице (лицах), которому (которым) в соответствии спунктом 5 части 5 статьи 19 Федерального закона от 21 ноября 2011г. N 323-ФЗ "Об основах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охраны здоровья граждан в Российской Федерации" может быть передана информация осостоянии моего здоровья или состоянии лица, законным представителем которого я являюсь(ненужное зачеркнуть), в том числе после смерти: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___________________________________________________________________________________</w:t>
      </w:r>
    </w:p>
    <w:p w14:paraId="11B8D368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(фамилия, имя, отчество (при наличии) гражданина, контактный телефон)</w:t>
      </w:r>
    </w:p>
    <w:p w14:paraId="5344CEF1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____________________________________________________________________________________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(фамилия, имя, отчество (при наличии) гражданина, контактный телефон)</w:t>
      </w:r>
    </w:p>
    <w:p w14:paraId="5C035716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12 Я удостоверяю, что текст моего информированного добровольного согласия мною прочитан,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понятно назначение данного документа, полученные разъяснения мне понятны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удовлетворяют меня.</w:t>
      </w:r>
    </w:p>
    <w:p w14:paraId="5D159B0B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_____________       _____________________________________________________</w:t>
      </w:r>
    </w:p>
    <w:p w14:paraId="7AEC773A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(подпись)                            (ФИО гражданина или законного представителя, телефон)_____________            _______________________________________________</w:t>
      </w:r>
    </w:p>
    <w:p w14:paraId="26E0746C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</w:rPr>
        <w:t>(Подпись врача)                                (ФИО врача)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                                         </w:t>
      </w:r>
    </w:p>
    <w:p w14:paraId="517B6B8D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082E595F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Дата</w:t>
      </w:r>
    </w:p>
    <w:p w14:paraId="37F3B949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6B206C92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</w:p>
    <w:p w14:paraId="505D9BE6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</w:p>
    <w:p w14:paraId="5589A7D5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161755F0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2C4A843B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2EE5D211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297F2837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368F7264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5A41B5D0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4753570D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</w:p>
    <w:p w14:paraId="72445FE2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5B1337FC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3C41F3E9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440CDFB1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69AA03E6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</w:p>
    <w:p w14:paraId="71259DCE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0F2915"/>
    <w:rsid w:val="0017376B"/>
    <w:rsid w:val="00191A73"/>
    <w:rsid w:val="001A1F44"/>
    <w:rsid w:val="00230536"/>
    <w:rsid w:val="00263CDC"/>
    <w:rsid w:val="00446E5E"/>
    <w:rsid w:val="004778C4"/>
    <w:rsid w:val="004E017A"/>
    <w:rsid w:val="004F5450"/>
    <w:rsid w:val="005365E4"/>
    <w:rsid w:val="00614C8F"/>
    <w:rsid w:val="00A76F77"/>
    <w:rsid w:val="00AD0A79"/>
    <w:rsid w:val="00B03E58"/>
    <w:rsid w:val="00C50AC5"/>
    <w:rsid w:val="00CD02F4"/>
    <w:rsid w:val="00CF5185"/>
    <w:rsid w:val="00DB34A3"/>
    <w:rsid w:val="00EB6FEE"/>
    <w:rsid w:val="00F576F1"/>
    <w:rsid w:val="00FD5693"/>
    <w:rsid w:val="00FD7B72"/>
    <w:rsid w:val="0F903C61"/>
    <w:rsid w:val="1A0F1A13"/>
    <w:rsid w:val="1C24025B"/>
    <w:rsid w:val="1E874BE5"/>
    <w:rsid w:val="1F844828"/>
    <w:rsid w:val="2C72659C"/>
    <w:rsid w:val="33C010CA"/>
    <w:rsid w:val="421F509B"/>
    <w:rsid w:val="4E0264DD"/>
    <w:rsid w:val="79F7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802</Words>
  <Characters>4573</Characters>
  <Lines>38</Lines>
  <Paragraphs>10</Paragraphs>
  <TotalTime>2</TotalTime>
  <ScaleCrop>false</ScaleCrop>
  <LinksUpToDate>false</LinksUpToDate>
  <CharactersWithSpaces>5365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cp:lastPrinted>2025-04-14T04:58:00Z</cp:lastPrinted>
  <dcterms:modified xsi:type="dcterms:W3CDTF">2026-04-02T08:21:08Z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C953FC680DC2412488E16805C15E7E3A_12</vt:lpwstr>
  </property>
</Properties>
</file>